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25" w:rsidRPr="00946025" w:rsidRDefault="00946025" w:rsidP="00946025">
      <w:pPr>
        <w:jc w:val="center"/>
        <w:rPr>
          <w:rFonts w:ascii="Forte" w:hAnsi="Forte"/>
          <w:b/>
          <w:sz w:val="40"/>
          <w:szCs w:val="40"/>
        </w:rPr>
      </w:pPr>
      <w:r w:rsidRPr="00946025">
        <w:rPr>
          <w:rFonts w:ascii="Forte" w:hAnsi="Forte"/>
          <w:b/>
          <w:sz w:val="40"/>
          <w:szCs w:val="40"/>
        </w:rPr>
        <w:t xml:space="preserve">What—How—Materials—When </w:t>
      </w:r>
    </w:p>
    <w:p w:rsidR="00946025" w:rsidRDefault="00946025"/>
    <w:p w:rsidR="008B4676" w:rsidRDefault="00946025">
      <w:r w:rsidRPr="00946025">
        <w:rPr>
          <w:b/>
          <w:sz w:val="28"/>
          <w:szCs w:val="28"/>
        </w:rPr>
        <w:t>What needs to be done?</w:t>
      </w:r>
      <w:r>
        <w:t xml:space="preserve"> __________________________________________________________</w:t>
      </w:r>
    </w:p>
    <w:p w:rsidR="00946025" w:rsidRDefault="00946025">
      <w:r>
        <w:t>____________________________________________________________________________________</w:t>
      </w:r>
    </w:p>
    <w:p w:rsidR="00946025" w:rsidRDefault="00946025" w:rsidP="00946025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1306A" wp14:editId="258B30D8">
                <wp:simplePos x="0" y="0"/>
                <wp:positionH relativeFrom="column">
                  <wp:posOffset>3733800</wp:posOffset>
                </wp:positionH>
                <wp:positionV relativeFrom="paragraph">
                  <wp:posOffset>158750</wp:posOffset>
                </wp:positionV>
                <wp:extent cx="2466975" cy="2876550"/>
                <wp:effectExtent l="19050" t="1905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025" w:rsidRPr="00946025" w:rsidRDefault="00946025" w:rsidP="0094602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6025">
                              <w:rPr>
                                <w:b/>
                                <w:sz w:val="28"/>
                                <w:szCs w:val="28"/>
                              </w:rPr>
                              <w:t>What materials are needed?</w:t>
                            </w:r>
                          </w:p>
                          <w:p w:rsidR="00946025" w:rsidRDefault="00946025" w:rsidP="009460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Pen</w:t>
                            </w:r>
                          </w:p>
                          <w:p w:rsidR="00946025" w:rsidRDefault="00946025" w:rsidP="009460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Pencil</w:t>
                            </w:r>
                          </w:p>
                          <w:p w:rsidR="00946025" w:rsidRDefault="00946025" w:rsidP="009460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Calculator</w:t>
                            </w:r>
                          </w:p>
                          <w:p w:rsidR="00946025" w:rsidRDefault="00946025" w:rsidP="009460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Binder ___________________</w:t>
                            </w:r>
                          </w:p>
                          <w:p w:rsidR="00946025" w:rsidRDefault="00AD0242" w:rsidP="009460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Textbook ________</w:t>
                            </w:r>
                            <w:r w:rsidR="00946025">
                              <w:t>_________</w:t>
                            </w:r>
                          </w:p>
                          <w:p w:rsidR="00946025" w:rsidRDefault="00946025" w:rsidP="009460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Notes</w:t>
                            </w:r>
                          </w:p>
                          <w:p w:rsidR="00946025" w:rsidRDefault="00946025" w:rsidP="009460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Worksheets</w:t>
                            </w:r>
                          </w:p>
                          <w:p w:rsidR="00946025" w:rsidRDefault="00946025" w:rsidP="009460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</w:t>
                            </w:r>
                          </w:p>
                          <w:p w:rsidR="00946025" w:rsidRDefault="00946025" w:rsidP="009460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4pt;margin-top:12.5pt;width:194.25pt;height:22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" fillcolor="white [3201]" strokecolor="#4f81bd [3204]" strokeweight="4.5pt">
                <v:textbox>
                  <w:txbxContent>
                    <w:p w:rsidR="00946025" w:rsidRPr="00946025" w:rsidRDefault="00946025" w:rsidP="0094602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6025">
                        <w:rPr>
                          <w:b/>
                          <w:sz w:val="28"/>
                          <w:szCs w:val="28"/>
                        </w:rPr>
                        <w:t>What materials are needed?</w:t>
                      </w:r>
                    </w:p>
                    <w:p w:rsidR="00946025" w:rsidRDefault="00946025" w:rsidP="009460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Pen</w:t>
                      </w:r>
                    </w:p>
                    <w:p w:rsidR="00946025" w:rsidRDefault="00946025" w:rsidP="009460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Pencil</w:t>
                      </w:r>
                    </w:p>
                    <w:p w:rsidR="00946025" w:rsidRDefault="00946025" w:rsidP="009460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Calculator</w:t>
                      </w:r>
                    </w:p>
                    <w:p w:rsidR="00946025" w:rsidRDefault="00946025" w:rsidP="009460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Binder ___________________</w:t>
                      </w:r>
                    </w:p>
                    <w:p w:rsidR="00946025" w:rsidRDefault="00AD0242" w:rsidP="009460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Textbook ________</w:t>
                      </w:r>
                      <w:r w:rsidR="00946025">
                        <w:t>_________</w:t>
                      </w:r>
                    </w:p>
                    <w:p w:rsidR="00946025" w:rsidRDefault="00946025" w:rsidP="009460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Notes</w:t>
                      </w:r>
                    </w:p>
                    <w:p w:rsidR="00946025" w:rsidRDefault="00946025" w:rsidP="009460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Worksheets</w:t>
                      </w:r>
                    </w:p>
                    <w:p w:rsidR="00946025" w:rsidRDefault="00946025" w:rsidP="009460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</w:t>
                      </w:r>
                    </w:p>
                    <w:p w:rsidR="00946025" w:rsidRDefault="00946025" w:rsidP="009460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46025" w:rsidRPr="00946025" w:rsidRDefault="00946025" w:rsidP="00946025">
      <w:pPr>
        <w:rPr>
          <w:b/>
          <w:sz w:val="28"/>
          <w:szCs w:val="28"/>
        </w:rPr>
      </w:pPr>
      <w:r w:rsidRPr="00946025">
        <w:rPr>
          <w:b/>
          <w:sz w:val="28"/>
          <w:szCs w:val="28"/>
        </w:rPr>
        <w:t xml:space="preserve">How to get it done?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3606"/>
      </w:tblGrid>
      <w:tr w:rsidR="00946025" w:rsidTr="00946025">
        <w:trPr>
          <w:trHeight w:val="323"/>
        </w:trPr>
        <w:tc>
          <w:tcPr>
            <w:tcW w:w="1278" w:type="dxa"/>
            <w:shd w:val="solid" w:color="auto" w:fill="auto"/>
          </w:tcPr>
          <w:p w:rsidR="00946025" w:rsidRPr="00946025" w:rsidRDefault="00946025" w:rsidP="00946025">
            <w:pPr>
              <w:jc w:val="center"/>
              <w:rPr>
                <w:b/>
              </w:rPr>
            </w:pPr>
            <w:r w:rsidRPr="00946025">
              <w:rPr>
                <w:b/>
              </w:rPr>
              <w:t>Time</w:t>
            </w:r>
          </w:p>
        </w:tc>
        <w:tc>
          <w:tcPr>
            <w:tcW w:w="3606" w:type="dxa"/>
            <w:shd w:val="solid" w:color="auto" w:fill="auto"/>
          </w:tcPr>
          <w:p w:rsidR="00946025" w:rsidRPr="00946025" w:rsidRDefault="00946025" w:rsidP="00946025">
            <w:pPr>
              <w:jc w:val="center"/>
              <w:rPr>
                <w:b/>
              </w:rPr>
            </w:pPr>
            <w:r w:rsidRPr="00946025">
              <w:rPr>
                <w:b/>
              </w:rPr>
              <w:t>Activity</w:t>
            </w:r>
          </w:p>
        </w:tc>
      </w:tr>
      <w:tr w:rsidR="00946025" w:rsidRPr="00946025" w:rsidTr="00946025">
        <w:trPr>
          <w:trHeight w:val="323"/>
        </w:trPr>
        <w:tc>
          <w:tcPr>
            <w:tcW w:w="1278" w:type="dxa"/>
          </w:tcPr>
          <w:p w:rsidR="00946025" w:rsidRPr="00946025" w:rsidRDefault="00946025" w:rsidP="00946025">
            <w:pPr>
              <w:rPr>
                <w:i/>
              </w:rPr>
            </w:pPr>
          </w:p>
        </w:tc>
        <w:tc>
          <w:tcPr>
            <w:tcW w:w="3606" w:type="dxa"/>
          </w:tcPr>
          <w:p w:rsidR="00946025" w:rsidRPr="00946025" w:rsidRDefault="00946025" w:rsidP="00946025">
            <w:pPr>
              <w:rPr>
                <w:i/>
              </w:rPr>
            </w:pPr>
          </w:p>
        </w:tc>
      </w:tr>
      <w:tr w:rsidR="00946025" w:rsidTr="00946025">
        <w:trPr>
          <w:trHeight w:val="323"/>
        </w:trPr>
        <w:tc>
          <w:tcPr>
            <w:tcW w:w="1278" w:type="dxa"/>
          </w:tcPr>
          <w:p w:rsidR="00946025" w:rsidRDefault="00946025" w:rsidP="00946025"/>
        </w:tc>
        <w:tc>
          <w:tcPr>
            <w:tcW w:w="3606" w:type="dxa"/>
          </w:tcPr>
          <w:p w:rsidR="00946025" w:rsidRDefault="00946025" w:rsidP="00946025"/>
        </w:tc>
      </w:tr>
      <w:tr w:rsidR="00946025" w:rsidTr="00946025">
        <w:trPr>
          <w:trHeight w:val="323"/>
        </w:trPr>
        <w:tc>
          <w:tcPr>
            <w:tcW w:w="1278" w:type="dxa"/>
          </w:tcPr>
          <w:p w:rsidR="00946025" w:rsidRDefault="00946025" w:rsidP="00946025"/>
        </w:tc>
        <w:tc>
          <w:tcPr>
            <w:tcW w:w="3606" w:type="dxa"/>
          </w:tcPr>
          <w:p w:rsidR="00946025" w:rsidRDefault="00946025" w:rsidP="00946025"/>
        </w:tc>
      </w:tr>
      <w:tr w:rsidR="00946025" w:rsidTr="00946025">
        <w:trPr>
          <w:trHeight w:val="323"/>
        </w:trPr>
        <w:tc>
          <w:tcPr>
            <w:tcW w:w="1278" w:type="dxa"/>
          </w:tcPr>
          <w:p w:rsidR="00946025" w:rsidRDefault="00946025" w:rsidP="00946025"/>
        </w:tc>
        <w:tc>
          <w:tcPr>
            <w:tcW w:w="3606" w:type="dxa"/>
          </w:tcPr>
          <w:p w:rsidR="00946025" w:rsidRDefault="00946025" w:rsidP="00946025"/>
        </w:tc>
      </w:tr>
      <w:tr w:rsidR="00946025" w:rsidTr="00946025">
        <w:trPr>
          <w:trHeight w:val="323"/>
        </w:trPr>
        <w:tc>
          <w:tcPr>
            <w:tcW w:w="1278" w:type="dxa"/>
          </w:tcPr>
          <w:p w:rsidR="00946025" w:rsidRDefault="00946025" w:rsidP="00946025"/>
        </w:tc>
        <w:tc>
          <w:tcPr>
            <w:tcW w:w="3606" w:type="dxa"/>
          </w:tcPr>
          <w:p w:rsidR="00946025" w:rsidRDefault="00946025" w:rsidP="00946025"/>
        </w:tc>
      </w:tr>
      <w:tr w:rsidR="00946025" w:rsidTr="00946025">
        <w:trPr>
          <w:trHeight w:val="323"/>
        </w:trPr>
        <w:tc>
          <w:tcPr>
            <w:tcW w:w="1278" w:type="dxa"/>
          </w:tcPr>
          <w:p w:rsidR="00946025" w:rsidRDefault="00946025" w:rsidP="00946025"/>
        </w:tc>
        <w:tc>
          <w:tcPr>
            <w:tcW w:w="3606" w:type="dxa"/>
          </w:tcPr>
          <w:p w:rsidR="00946025" w:rsidRDefault="00946025" w:rsidP="00946025"/>
        </w:tc>
      </w:tr>
      <w:tr w:rsidR="00946025" w:rsidTr="00946025">
        <w:trPr>
          <w:trHeight w:val="323"/>
        </w:trPr>
        <w:tc>
          <w:tcPr>
            <w:tcW w:w="1278" w:type="dxa"/>
          </w:tcPr>
          <w:p w:rsidR="00946025" w:rsidRDefault="00946025" w:rsidP="00946025"/>
        </w:tc>
        <w:tc>
          <w:tcPr>
            <w:tcW w:w="3606" w:type="dxa"/>
          </w:tcPr>
          <w:p w:rsidR="00946025" w:rsidRDefault="00946025" w:rsidP="00946025"/>
        </w:tc>
      </w:tr>
      <w:tr w:rsidR="00946025" w:rsidTr="00946025">
        <w:trPr>
          <w:trHeight w:val="323"/>
        </w:trPr>
        <w:tc>
          <w:tcPr>
            <w:tcW w:w="1278" w:type="dxa"/>
          </w:tcPr>
          <w:p w:rsidR="00946025" w:rsidRDefault="00946025" w:rsidP="00946025"/>
        </w:tc>
        <w:tc>
          <w:tcPr>
            <w:tcW w:w="3606" w:type="dxa"/>
          </w:tcPr>
          <w:p w:rsidR="00946025" w:rsidRDefault="00946025" w:rsidP="00946025"/>
        </w:tc>
      </w:tr>
      <w:tr w:rsidR="00946025" w:rsidTr="00946025">
        <w:trPr>
          <w:trHeight w:val="323"/>
        </w:trPr>
        <w:tc>
          <w:tcPr>
            <w:tcW w:w="1278" w:type="dxa"/>
          </w:tcPr>
          <w:p w:rsidR="00946025" w:rsidRDefault="00946025" w:rsidP="00946025"/>
        </w:tc>
        <w:tc>
          <w:tcPr>
            <w:tcW w:w="3606" w:type="dxa"/>
          </w:tcPr>
          <w:p w:rsidR="00946025" w:rsidRDefault="00946025" w:rsidP="00946025"/>
        </w:tc>
      </w:tr>
      <w:tr w:rsidR="00946025" w:rsidTr="00946025">
        <w:trPr>
          <w:trHeight w:val="323"/>
        </w:trPr>
        <w:tc>
          <w:tcPr>
            <w:tcW w:w="1278" w:type="dxa"/>
          </w:tcPr>
          <w:p w:rsidR="00946025" w:rsidRDefault="00946025" w:rsidP="00946025"/>
        </w:tc>
        <w:tc>
          <w:tcPr>
            <w:tcW w:w="3606" w:type="dxa"/>
          </w:tcPr>
          <w:p w:rsidR="00946025" w:rsidRDefault="00946025" w:rsidP="00946025"/>
        </w:tc>
      </w:tr>
    </w:tbl>
    <w:p w:rsidR="00946025" w:rsidRDefault="00946025" w:rsidP="00946025"/>
    <w:p w:rsidR="00946025" w:rsidRPr="00946025" w:rsidRDefault="00946025" w:rsidP="00946025">
      <w:pPr>
        <w:rPr>
          <w:b/>
        </w:rPr>
      </w:pPr>
      <w:bookmarkStart w:id="0" w:name="_GoBack"/>
      <w:bookmarkEnd w:id="0"/>
    </w:p>
    <w:p w:rsidR="00946025" w:rsidRPr="00946025" w:rsidRDefault="00946025" w:rsidP="00946025">
      <w:pPr>
        <w:rPr>
          <w:b/>
          <w:sz w:val="28"/>
          <w:szCs w:val="28"/>
        </w:rPr>
      </w:pPr>
      <w:r w:rsidRPr="00946025">
        <w:rPr>
          <w:b/>
          <w:sz w:val="28"/>
          <w:szCs w:val="28"/>
        </w:rPr>
        <w:t>When does the entire</w:t>
      </w:r>
      <w:r>
        <w:rPr>
          <w:b/>
          <w:sz w:val="28"/>
          <w:szCs w:val="28"/>
        </w:rPr>
        <w:t xml:space="preserve"> assignment need to be done by?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946025" w:rsidTr="00946025">
        <w:tc>
          <w:tcPr>
            <w:tcW w:w="1915" w:type="dxa"/>
            <w:shd w:val="solid" w:color="auto" w:fill="auto"/>
          </w:tcPr>
          <w:p w:rsidR="00946025" w:rsidRPr="00946025" w:rsidRDefault="00946025" w:rsidP="00946025">
            <w:pPr>
              <w:jc w:val="center"/>
              <w:rPr>
                <w:b/>
              </w:rPr>
            </w:pPr>
            <w:r w:rsidRPr="00946025">
              <w:rPr>
                <w:b/>
              </w:rPr>
              <w:t>Monday</w:t>
            </w:r>
          </w:p>
        </w:tc>
        <w:tc>
          <w:tcPr>
            <w:tcW w:w="1915" w:type="dxa"/>
            <w:shd w:val="solid" w:color="auto" w:fill="auto"/>
          </w:tcPr>
          <w:p w:rsidR="00946025" w:rsidRPr="00946025" w:rsidRDefault="00946025" w:rsidP="00946025">
            <w:pPr>
              <w:jc w:val="center"/>
              <w:rPr>
                <w:b/>
              </w:rPr>
            </w:pPr>
            <w:r w:rsidRPr="00946025">
              <w:rPr>
                <w:b/>
              </w:rPr>
              <w:t>Tuesday</w:t>
            </w:r>
          </w:p>
        </w:tc>
        <w:tc>
          <w:tcPr>
            <w:tcW w:w="1915" w:type="dxa"/>
            <w:shd w:val="solid" w:color="auto" w:fill="auto"/>
          </w:tcPr>
          <w:p w:rsidR="00946025" w:rsidRPr="00946025" w:rsidRDefault="00946025" w:rsidP="00946025">
            <w:pPr>
              <w:jc w:val="center"/>
              <w:rPr>
                <w:b/>
              </w:rPr>
            </w:pPr>
            <w:r w:rsidRPr="00946025">
              <w:rPr>
                <w:b/>
              </w:rPr>
              <w:t>Wednesday</w:t>
            </w:r>
          </w:p>
        </w:tc>
        <w:tc>
          <w:tcPr>
            <w:tcW w:w="1915" w:type="dxa"/>
            <w:shd w:val="solid" w:color="auto" w:fill="auto"/>
          </w:tcPr>
          <w:p w:rsidR="00946025" w:rsidRPr="00946025" w:rsidRDefault="00946025" w:rsidP="00946025">
            <w:pPr>
              <w:jc w:val="center"/>
              <w:rPr>
                <w:b/>
              </w:rPr>
            </w:pPr>
            <w:r w:rsidRPr="00946025">
              <w:rPr>
                <w:b/>
              </w:rPr>
              <w:t>Thursday</w:t>
            </w:r>
          </w:p>
        </w:tc>
        <w:tc>
          <w:tcPr>
            <w:tcW w:w="1916" w:type="dxa"/>
            <w:shd w:val="solid" w:color="auto" w:fill="auto"/>
          </w:tcPr>
          <w:p w:rsidR="00946025" w:rsidRPr="00946025" w:rsidRDefault="00946025" w:rsidP="00946025">
            <w:pPr>
              <w:jc w:val="center"/>
              <w:rPr>
                <w:b/>
              </w:rPr>
            </w:pPr>
            <w:r w:rsidRPr="00946025">
              <w:rPr>
                <w:b/>
              </w:rPr>
              <w:t>Friday</w:t>
            </w:r>
          </w:p>
        </w:tc>
      </w:tr>
      <w:tr w:rsidR="00946025" w:rsidTr="00946025">
        <w:tc>
          <w:tcPr>
            <w:tcW w:w="1915" w:type="dxa"/>
          </w:tcPr>
          <w:p w:rsidR="00946025" w:rsidRDefault="00946025" w:rsidP="00946025"/>
          <w:p w:rsidR="00946025" w:rsidRDefault="00946025" w:rsidP="00946025"/>
          <w:p w:rsidR="00946025" w:rsidRDefault="00946025" w:rsidP="00946025"/>
          <w:p w:rsidR="00946025" w:rsidRDefault="00946025" w:rsidP="00946025"/>
          <w:p w:rsidR="00946025" w:rsidRDefault="00946025" w:rsidP="00946025"/>
          <w:p w:rsidR="00946025" w:rsidRDefault="00946025" w:rsidP="00946025"/>
        </w:tc>
        <w:tc>
          <w:tcPr>
            <w:tcW w:w="1915" w:type="dxa"/>
          </w:tcPr>
          <w:p w:rsidR="00946025" w:rsidRDefault="00946025" w:rsidP="00946025"/>
        </w:tc>
        <w:tc>
          <w:tcPr>
            <w:tcW w:w="1915" w:type="dxa"/>
          </w:tcPr>
          <w:p w:rsidR="00946025" w:rsidRDefault="00946025" w:rsidP="00946025"/>
        </w:tc>
        <w:tc>
          <w:tcPr>
            <w:tcW w:w="1915" w:type="dxa"/>
          </w:tcPr>
          <w:p w:rsidR="00946025" w:rsidRDefault="00946025" w:rsidP="00946025"/>
        </w:tc>
        <w:tc>
          <w:tcPr>
            <w:tcW w:w="1916" w:type="dxa"/>
          </w:tcPr>
          <w:p w:rsidR="00946025" w:rsidRDefault="00946025" w:rsidP="00946025"/>
        </w:tc>
      </w:tr>
      <w:tr w:rsidR="00946025" w:rsidTr="00946025">
        <w:tc>
          <w:tcPr>
            <w:tcW w:w="1915" w:type="dxa"/>
          </w:tcPr>
          <w:p w:rsidR="00946025" w:rsidRDefault="00946025" w:rsidP="00946025"/>
          <w:p w:rsidR="00946025" w:rsidRDefault="00946025" w:rsidP="00946025"/>
          <w:p w:rsidR="00946025" w:rsidRDefault="00946025" w:rsidP="00946025"/>
          <w:p w:rsidR="00946025" w:rsidRDefault="00946025" w:rsidP="00946025"/>
          <w:p w:rsidR="00946025" w:rsidRDefault="00946025" w:rsidP="00946025"/>
          <w:p w:rsidR="00946025" w:rsidRDefault="00946025" w:rsidP="00946025"/>
        </w:tc>
        <w:tc>
          <w:tcPr>
            <w:tcW w:w="1915" w:type="dxa"/>
          </w:tcPr>
          <w:p w:rsidR="00946025" w:rsidRDefault="00946025" w:rsidP="00946025"/>
        </w:tc>
        <w:tc>
          <w:tcPr>
            <w:tcW w:w="1915" w:type="dxa"/>
          </w:tcPr>
          <w:p w:rsidR="00946025" w:rsidRDefault="00946025" w:rsidP="00946025"/>
        </w:tc>
        <w:tc>
          <w:tcPr>
            <w:tcW w:w="1915" w:type="dxa"/>
          </w:tcPr>
          <w:p w:rsidR="00946025" w:rsidRDefault="00946025" w:rsidP="00946025"/>
        </w:tc>
        <w:tc>
          <w:tcPr>
            <w:tcW w:w="1916" w:type="dxa"/>
          </w:tcPr>
          <w:p w:rsidR="00946025" w:rsidRDefault="00946025" w:rsidP="00946025"/>
        </w:tc>
      </w:tr>
    </w:tbl>
    <w:p w:rsidR="00946025" w:rsidRPr="00946025" w:rsidRDefault="00946025" w:rsidP="00946025"/>
    <w:sectPr w:rsidR="00946025" w:rsidRPr="00946025" w:rsidSect="00946025">
      <w:pgSz w:w="12240" w:h="15840"/>
      <w:pgMar w:top="1440" w:right="1440" w:bottom="1440" w:left="1440" w:header="720" w:footer="720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60B8C"/>
    <w:multiLevelType w:val="hybridMultilevel"/>
    <w:tmpl w:val="5E2E6936"/>
    <w:lvl w:ilvl="0" w:tplc="80AA5A3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25"/>
    <w:rsid w:val="008B4676"/>
    <w:rsid w:val="00946025"/>
    <w:rsid w:val="00AD0242"/>
    <w:rsid w:val="00B3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025"/>
    <w:pPr>
      <w:ind w:left="720"/>
      <w:contextualSpacing/>
    </w:pPr>
  </w:style>
  <w:style w:type="table" w:styleId="TableGrid">
    <w:name w:val="Table Grid"/>
    <w:basedOn w:val="TableNormal"/>
    <w:uiPriority w:val="59"/>
    <w:rsid w:val="00946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025"/>
    <w:pPr>
      <w:ind w:left="720"/>
      <w:contextualSpacing/>
    </w:pPr>
  </w:style>
  <w:style w:type="table" w:styleId="TableGrid">
    <w:name w:val="Table Grid"/>
    <w:basedOn w:val="TableNormal"/>
    <w:uiPriority w:val="59"/>
    <w:rsid w:val="00946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Miller</dc:creator>
  <cp:lastModifiedBy>Simon Miller</cp:lastModifiedBy>
  <cp:revision>3</cp:revision>
  <cp:lastPrinted>2013-10-31T16:29:00Z</cp:lastPrinted>
  <dcterms:created xsi:type="dcterms:W3CDTF">2013-10-31T16:09:00Z</dcterms:created>
  <dcterms:modified xsi:type="dcterms:W3CDTF">2015-09-24T02:36:00Z</dcterms:modified>
</cp:coreProperties>
</file>